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C52A" w14:textId="77777777" w:rsidR="00F81DAA" w:rsidRDefault="00B71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949A" wp14:editId="7CE8BB2F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6858000" cy="7429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E510" w14:textId="4A502719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84481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7585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Annual Masquerade Ball Sponsorship Opportunities</w:t>
                            </w:r>
                          </w:p>
                          <w:p w14:paraId="44507FDD" w14:textId="3E5EBEA8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March 19, 2016</w:t>
                            </w:r>
                          </w:p>
                          <w:p w14:paraId="5F460E16" w14:textId="77777777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9742CD" w14:textId="13E6BF7C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>The Masquerade Ball is a fabulous event that features local band</w:t>
                            </w:r>
                            <w:r w:rsidRPr="008740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>Murphy’s Blues, a beautiful dance floor, a silent auction, a cash bar, an array of delectable hors d’ oeuvres and masks and costumes galore!</w:t>
                            </w:r>
                            <w:r w:rsidRPr="008740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 xml:space="preserve">Tickets are $50 per person. The </w:t>
                            </w:r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>event is March 19, 2016, from 7:30 pm until midnight at the Best Western Hotel Ballroom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 xml:space="preserve"> Winchester St., </w:t>
                            </w:r>
                            <w:proofErr w:type="gramStart"/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>Keene</w:t>
                            </w:r>
                            <w:proofErr w:type="gramEnd"/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>. In 2015 over $10,0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>00 was raised at the Masquerade Ball, and everyone had a great time!</w:t>
                            </w:r>
                          </w:p>
                          <w:p w14:paraId="55ACE4D0" w14:textId="77777777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EA8006" w14:textId="77777777" w:rsidR="00577F19" w:rsidRPr="008740EA" w:rsidRDefault="00577F19" w:rsidP="0084481D">
                            <w:pPr>
                              <w:tabs>
                                <w:tab w:val="left" w:pos="450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 xml:space="preserve">The following Sponsorship Opportunities are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still </w:t>
                            </w: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>available.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We hope you will help!</w:t>
                            </w:r>
                          </w:p>
                          <w:p w14:paraId="153E3FF2" w14:textId="77777777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40D0A8" w14:textId="77777777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 xml:space="preserve">EVENT SPONSORSHIP DOLLARS WILL HELP US COVER THE COST </w:t>
                            </w:r>
                          </w:p>
                          <w:p w14:paraId="1F8C3952" w14:textId="77777777" w:rsidR="00577F19" w:rsidRDefault="00577F19" w:rsidP="000428CF">
                            <w:pPr>
                              <w:tabs>
                                <w:tab w:val="left" w:pos="1620"/>
                              </w:tabs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 xml:space="preserve">OF THE BALLROOM, ADVERTISING,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FOOD, POSTERS AND PRINTING! </w:t>
                            </w:r>
                          </w:p>
                          <w:p w14:paraId="7CF79493" w14:textId="77777777" w:rsidR="00577F19" w:rsidRDefault="00577F19" w:rsidP="000428CF">
                            <w:pPr>
                              <w:tabs>
                                <w:tab w:val="left" w:pos="1620"/>
                              </w:tabs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F22A821" w14:textId="77777777" w:rsidR="008D69BB" w:rsidRDefault="00577F19" w:rsidP="000428CF">
                            <w:pPr>
                              <w:tabs>
                                <w:tab w:val="left" w:pos="1620"/>
                              </w:tabs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** Ballroom Rental Sponsor(s) – $2,000 needed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-  Two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at $1,00</w:t>
                            </w:r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 xml:space="preserve">0 each, four at </w:t>
                            </w:r>
                          </w:p>
                          <w:p w14:paraId="6EA9E377" w14:textId="77777777" w:rsidR="008D69BB" w:rsidRDefault="008D69BB" w:rsidP="000428CF">
                            <w:pPr>
                              <w:tabs>
                                <w:tab w:val="left" w:pos="1620"/>
                              </w:tabs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$500 each or any other variation</w:t>
                            </w:r>
                            <w:r w:rsidR="00577F19">
                              <w:rPr>
                                <w:rFonts w:ascii="Arial" w:hAnsi="Arial" w:cs="Arial"/>
                                <w:b/>
                              </w:rPr>
                              <w:t xml:space="preserve"> will put your name and logo at the top of </w:t>
                            </w:r>
                          </w:p>
                          <w:p w14:paraId="31DFEB10" w14:textId="359B737D" w:rsidR="00577F19" w:rsidRDefault="00577F19" w:rsidP="000428CF">
                            <w:pPr>
                              <w:tabs>
                                <w:tab w:val="left" w:pos="1620"/>
                              </w:tabs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sponsor list online and prominently displayed at the event. ______</w:t>
                            </w:r>
                          </w:p>
                          <w:p w14:paraId="6348205D" w14:textId="77777777" w:rsidR="00577F19" w:rsidRDefault="00577F19" w:rsidP="00D2548C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D838D57" w14:textId="46C4A75B" w:rsidR="00577F19" w:rsidRDefault="00577F19" w:rsidP="00D2548C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** Appetizer Sponsors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–  </w:t>
                            </w:r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proofErr w:type="gramEnd"/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 xml:space="preserve"> sponsors needed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- $150 will get a placard with your name </w:t>
                            </w:r>
                          </w:p>
                          <w:p w14:paraId="39919CDB" w14:textId="0CB93A9A" w:rsidR="00577F19" w:rsidRDefault="00577F19" w:rsidP="00D2548C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logo next to the Hors D’oeuvres and in our online sponsor list. ______</w:t>
                            </w:r>
                          </w:p>
                          <w:p w14:paraId="286BDFFB" w14:textId="77777777" w:rsidR="00577F19" w:rsidRDefault="00577F19" w:rsidP="00D2548C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62383A" w14:textId="01552D4C" w:rsidR="00577F19" w:rsidRDefault="00577F19" w:rsidP="00D2548C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** Advertising Sponsors – 8 </w:t>
                            </w:r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 xml:space="preserve">sponsors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needed - $150 will put your business name and </w:t>
                            </w:r>
                          </w:p>
                          <w:p w14:paraId="7442C762" w14:textId="2C0A994B" w:rsidR="00577F19" w:rsidRDefault="00577F19" w:rsidP="00D2548C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logo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on an ad in a local paper, in our online sponsor list and at the event. ____</w:t>
                            </w:r>
                          </w:p>
                          <w:p w14:paraId="7867BE68" w14:textId="068D7698" w:rsidR="00577F19" w:rsidRDefault="008D69BB" w:rsidP="00D2548C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141B9893" w14:textId="458E82E9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** Table Sponsor – A table of 10 tickets to be used by whomever you wish to </w:t>
                            </w:r>
                          </w:p>
                          <w:p w14:paraId="251C1E08" w14:textId="77777777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attend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 event for $450 – a discount of $50!! Or you can purchase as many </w:t>
                            </w:r>
                          </w:p>
                          <w:p w14:paraId="3EAE026F" w14:textId="589BCA40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tickets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as you like for $50</w:t>
                            </w:r>
                            <w:r w:rsidR="008D69BB">
                              <w:rPr>
                                <w:rFonts w:ascii="Arial" w:hAnsi="Arial" w:cs="Arial"/>
                                <w:b/>
                              </w:rPr>
                              <w:t xml:space="preserve"> each _______</w:t>
                            </w:r>
                          </w:p>
                          <w:p w14:paraId="00E05FB8" w14:textId="77777777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3EE12D8" w14:textId="3561F5E8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** Silent Auction – We will hold a silent auction of items donated to the event! </w:t>
                            </w:r>
                          </w:p>
                          <w:p w14:paraId="52AAB708" w14:textId="77777777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If you would like to donate a gift certificate or an item for the auction, please </w:t>
                            </w:r>
                          </w:p>
                          <w:p w14:paraId="42F11290" w14:textId="7A3C87E4" w:rsidR="00577F19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let us know. _____</w:t>
                            </w:r>
                          </w:p>
                          <w:p w14:paraId="6861B660" w14:textId="45348E6B" w:rsidR="00577F19" w:rsidRPr="008740EA" w:rsidRDefault="00577F19" w:rsidP="0084481D">
                            <w:pPr>
                              <w:tabs>
                                <w:tab w:val="left" w:pos="1620"/>
                              </w:tabs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6AD29E7B" w14:textId="4DB4CF04" w:rsidR="00577F19" w:rsidRPr="008740EA" w:rsidRDefault="00577F19" w:rsidP="00E0164E">
                            <w:pPr>
                              <w:tabs>
                                <w:tab w:val="left" w:pos="1620"/>
                              </w:tabs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 xml:space="preserve">ALL SPONSORS WILL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BE PUBLICALLY RECOGNIZED AT THE EVENT, IN PUBLICITY ABOUT THE EVENT</w:t>
                            </w: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 xml:space="preserve"> AND 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740EA">
                              <w:rPr>
                                <w:rFonts w:ascii="Arial" w:hAnsi="Arial" w:cs="Arial"/>
                                <w:b/>
                              </w:rPr>
                              <w:t>OUR WEBSITE, UNLESS ANONYMITY IS PREFERED.</w:t>
                            </w:r>
                          </w:p>
                          <w:p w14:paraId="63F6CB28" w14:textId="77777777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DDCB498" w14:textId="77777777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2CCECA7" w14:textId="3070D7E7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740EA">
                              <w:rPr>
                                <w:rFonts w:ascii="Times New Roman" w:hAnsi="Times New Roman"/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CHECK THE SPONSORSHIP OPPORTUNITY YOU ARE INTERESTED IN, PLEASE NOTE ANY DETAILS, ADD YOUR NAME AND </w:t>
                            </w:r>
                            <w:r w:rsidRPr="008740EA">
                              <w:rPr>
                                <w:rFonts w:ascii="Times New Roman" w:hAnsi="Times New Roman"/>
                                <w:b/>
                              </w:rPr>
                              <w:t>MAIL BACK 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</w:p>
                          <w:p w14:paraId="6708F6BF" w14:textId="422B3A7E" w:rsidR="00577F19" w:rsidRPr="008740EA" w:rsidRDefault="00577F19" w:rsidP="0084481D">
                            <w:pPr>
                              <w:tabs>
                                <w:tab w:val="left" w:pos="4500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8740EA">
                              <w:rPr>
                                <w:rFonts w:ascii="Times New Roman" w:hAnsi="Times New Roman"/>
                                <w:b/>
                              </w:rPr>
                              <w:t>HUNDRED NIGHTS INC</w:t>
                            </w:r>
                          </w:p>
                          <w:p w14:paraId="5DEEDAD2" w14:textId="0F6FCD17" w:rsidR="00577F19" w:rsidRPr="008740EA" w:rsidRDefault="00577F19" w:rsidP="0084481D">
                            <w:pPr>
                              <w:tabs>
                                <w:tab w:val="left" w:pos="4500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8740EA">
                              <w:rPr>
                                <w:rFonts w:ascii="Times New Roman" w:hAnsi="Times New Roman"/>
                                <w:b/>
                              </w:rPr>
                              <w:t>PO BOX 833</w:t>
                            </w:r>
                          </w:p>
                          <w:p w14:paraId="2F4D9789" w14:textId="77777777" w:rsidR="00577F19" w:rsidRDefault="00577F19" w:rsidP="0084481D">
                            <w:pPr>
                              <w:tabs>
                                <w:tab w:val="left" w:pos="4500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8740EA">
                              <w:rPr>
                                <w:rFonts w:ascii="Times New Roman" w:hAnsi="Times New Roman"/>
                                <w:b/>
                              </w:rPr>
                              <w:t>KEENE, NH 03431</w:t>
                            </w:r>
                          </w:p>
                          <w:p w14:paraId="6143E79B" w14:textId="05E595CF" w:rsidR="00577F19" w:rsidRDefault="00577F19" w:rsidP="0084481D">
                            <w:pPr>
                              <w:tabs>
                                <w:tab w:val="left" w:pos="1620"/>
                              </w:tabs>
                            </w:pPr>
                          </w:p>
                          <w:p w14:paraId="39344CD8" w14:textId="15D74549" w:rsidR="00577F19" w:rsidRDefault="00577F19" w:rsidP="002939A8"/>
                          <w:p w14:paraId="650F17A6" w14:textId="77777777" w:rsidR="00577F19" w:rsidRDefault="00577F19" w:rsidP="002939A8"/>
                          <w:p w14:paraId="0F0B2AF3" w14:textId="77777777" w:rsidR="00577F19" w:rsidRDefault="00577F19" w:rsidP="002939A8"/>
                          <w:p w14:paraId="3A7B787B" w14:textId="77777777" w:rsidR="00577F19" w:rsidRDefault="00577F19" w:rsidP="002939A8"/>
                          <w:p w14:paraId="2DC9D61C" w14:textId="77777777" w:rsidR="00577F19" w:rsidRDefault="00577F19" w:rsidP="002939A8"/>
                          <w:p w14:paraId="3327B854" w14:textId="77777777" w:rsidR="00577F19" w:rsidRDefault="00577F19" w:rsidP="002939A8"/>
                          <w:p w14:paraId="16497AB7" w14:textId="1C7C227D" w:rsidR="00577F19" w:rsidRDefault="00577F19" w:rsidP="00B05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99pt;width:540pt;height:5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U05s0CAAAP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" filled="f" stroked="f">
                <v:textbox>
                  <w:txbxContent>
                    <w:p w14:paraId="53B0E510" w14:textId="4A502719" w:rsidR="00577F19" w:rsidRDefault="00577F19" w:rsidP="0084481D">
                      <w:pPr>
                        <w:tabs>
                          <w:tab w:val="left" w:pos="45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5</w:t>
                      </w:r>
                      <w:r w:rsidRPr="0084481D">
                        <w:rPr>
                          <w:rFonts w:ascii="Times New Roman" w:hAnsi="Times New Roma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7585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Annual Masquerade Ball Sponsorship Opportunities</w:t>
                      </w:r>
                    </w:p>
                    <w:p w14:paraId="44507FDD" w14:textId="3E5EBEA8" w:rsidR="00577F19" w:rsidRDefault="00577F19" w:rsidP="0084481D">
                      <w:pPr>
                        <w:tabs>
                          <w:tab w:val="left" w:pos="45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March 19, 2016</w:t>
                      </w:r>
                    </w:p>
                    <w:p w14:paraId="5F460E16" w14:textId="77777777" w:rsidR="00577F19" w:rsidRDefault="00577F19" w:rsidP="0084481D">
                      <w:pPr>
                        <w:tabs>
                          <w:tab w:val="left" w:pos="450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1D9742CD" w14:textId="13E6BF7C" w:rsidR="00577F19" w:rsidRDefault="00577F19" w:rsidP="0084481D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740EA">
                        <w:rPr>
                          <w:rFonts w:ascii="Arial" w:hAnsi="Arial" w:cs="Arial"/>
                          <w:b/>
                        </w:rPr>
                        <w:t>The Masquerade Ball is a fabulous event that features local band</w:t>
                      </w:r>
                      <w:r w:rsidRPr="008740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8740EA">
                        <w:rPr>
                          <w:rFonts w:ascii="Arial" w:hAnsi="Arial" w:cs="Arial"/>
                          <w:b/>
                        </w:rPr>
                        <w:t>Murphy’s Blues, a beautiful dance floor, a silent auction, a cash bar, an array of delectable hors d’ oeuvres and masks and costumes galore!</w:t>
                      </w:r>
                      <w:r w:rsidRPr="008740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8740EA">
                        <w:rPr>
                          <w:rFonts w:ascii="Arial" w:hAnsi="Arial" w:cs="Arial"/>
                          <w:b/>
                        </w:rPr>
                        <w:t xml:space="preserve">Tickets are $50 per person. The </w:t>
                      </w:r>
                      <w:r w:rsidR="008D69BB">
                        <w:rPr>
                          <w:rFonts w:ascii="Arial" w:hAnsi="Arial" w:cs="Arial"/>
                          <w:b/>
                        </w:rPr>
                        <w:t>event is March 19, 2016, from 7:30 pm until midnight at the Best Western Hotel Ballroom</w:t>
                      </w:r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8D69BB">
                        <w:rPr>
                          <w:rFonts w:ascii="Arial" w:hAnsi="Arial" w:cs="Arial"/>
                          <w:b/>
                        </w:rPr>
                        <w:t xml:space="preserve"> Winchester St., </w:t>
                      </w:r>
                      <w:proofErr w:type="gramStart"/>
                      <w:r w:rsidR="008D69BB">
                        <w:rPr>
                          <w:rFonts w:ascii="Arial" w:hAnsi="Arial" w:cs="Arial"/>
                          <w:b/>
                        </w:rPr>
                        <w:t>Keene</w:t>
                      </w:r>
                      <w:proofErr w:type="gramEnd"/>
                      <w:r w:rsidR="008D69BB">
                        <w:rPr>
                          <w:rFonts w:ascii="Arial" w:hAnsi="Arial" w:cs="Arial"/>
                          <w:b/>
                        </w:rPr>
                        <w:t>. In 2015 over $10,0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00 was raised at the Masquerade Ball, and everyone had a great time!</w:t>
                      </w:r>
                    </w:p>
                    <w:p w14:paraId="55ACE4D0" w14:textId="77777777" w:rsidR="00577F19" w:rsidRDefault="00577F19" w:rsidP="0084481D">
                      <w:pPr>
                        <w:tabs>
                          <w:tab w:val="left" w:pos="4500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EA8006" w14:textId="77777777" w:rsidR="00577F19" w:rsidRPr="008740EA" w:rsidRDefault="00577F19" w:rsidP="0084481D">
                      <w:pPr>
                        <w:tabs>
                          <w:tab w:val="left" w:pos="450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8740EA">
                        <w:rPr>
                          <w:rFonts w:ascii="Arial" w:hAnsi="Arial" w:cs="Arial"/>
                          <w:b/>
                        </w:rPr>
                        <w:t xml:space="preserve">The following Sponsorship Opportunities are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still </w:t>
                      </w:r>
                      <w:r w:rsidRPr="008740EA">
                        <w:rPr>
                          <w:rFonts w:ascii="Arial" w:hAnsi="Arial" w:cs="Arial"/>
                          <w:b/>
                        </w:rPr>
                        <w:t>available.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We hope you will help!</w:t>
                      </w:r>
                    </w:p>
                    <w:p w14:paraId="153E3FF2" w14:textId="77777777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7D40D0A8" w14:textId="77777777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740EA">
                        <w:rPr>
                          <w:rFonts w:ascii="Arial" w:hAnsi="Arial" w:cs="Arial"/>
                          <w:b/>
                        </w:rPr>
                        <w:t xml:space="preserve">EVENT SPONSORSHIP DOLLARS WILL HELP US COVER THE COST </w:t>
                      </w:r>
                    </w:p>
                    <w:p w14:paraId="1F8C3952" w14:textId="77777777" w:rsidR="00577F19" w:rsidRDefault="00577F19" w:rsidP="000428CF">
                      <w:pPr>
                        <w:tabs>
                          <w:tab w:val="left" w:pos="1620"/>
                        </w:tabs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740EA">
                        <w:rPr>
                          <w:rFonts w:ascii="Arial" w:hAnsi="Arial" w:cs="Arial"/>
                          <w:b/>
                        </w:rPr>
                        <w:t xml:space="preserve">OF THE BALLROOM, ADVERTISING,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FOOD, POSTERS AND PRINTING! </w:t>
                      </w:r>
                    </w:p>
                    <w:p w14:paraId="7CF79493" w14:textId="77777777" w:rsidR="00577F19" w:rsidRDefault="00577F19" w:rsidP="000428CF">
                      <w:pPr>
                        <w:tabs>
                          <w:tab w:val="left" w:pos="1620"/>
                        </w:tabs>
                        <w:ind w:firstLine="7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F22A821" w14:textId="77777777" w:rsidR="008D69BB" w:rsidRDefault="00577F19" w:rsidP="000428CF">
                      <w:pPr>
                        <w:tabs>
                          <w:tab w:val="left" w:pos="1620"/>
                        </w:tabs>
                        <w:ind w:firstLine="7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** Ballroom Rental Sponsor(s) – $2,000 needed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-  Two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at $1,00</w:t>
                      </w:r>
                      <w:r w:rsidR="008D69BB">
                        <w:rPr>
                          <w:rFonts w:ascii="Arial" w:hAnsi="Arial" w:cs="Arial"/>
                          <w:b/>
                        </w:rPr>
                        <w:t xml:space="preserve">0 each, four at </w:t>
                      </w:r>
                    </w:p>
                    <w:p w14:paraId="6EA9E377" w14:textId="77777777" w:rsidR="008D69BB" w:rsidRDefault="008D69BB" w:rsidP="000428CF">
                      <w:pPr>
                        <w:tabs>
                          <w:tab w:val="left" w:pos="1620"/>
                        </w:tabs>
                        <w:ind w:firstLine="7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$500 each or any other variation</w:t>
                      </w:r>
                      <w:r w:rsidR="00577F19">
                        <w:rPr>
                          <w:rFonts w:ascii="Arial" w:hAnsi="Arial" w:cs="Arial"/>
                          <w:b/>
                        </w:rPr>
                        <w:t xml:space="preserve"> will put your name and logo at the top of </w:t>
                      </w:r>
                    </w:p>
                    <w:p w14:paraId="31DFEB10" w14:textId="359B737D" w:rsidR="00577F19" w:rsidRDefault="00577F19" w:rsidP="000428CF">
                      <w:pPr>
                        <w:tabs>
                          <w:tab w:val="left" w:pos="1620"/>
                        </w:tabs>
                        <w:ind w:firstLine="7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sponsor list online and prominently displayed at the event. ______</w:t>
                      </w:r>
                    </w:p>
                    <w:p w14:paraId="6348205D" w14:textId="77777777" w:rsidR="00577F19" w:rsidRDefault="00577F19" w:rsidP="00D2548C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D838D57" w14:textId="46C4A75B" w:rsidR="00577F19" w:rsidRDefault="00577F19" w:rsidP="00D2548C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** Appetizer Sponsors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–  </w:t>
                      </w:r>
                      <w:r w:rsidR="008D69BB">
                        <w:rPr>
                          <w:rFonts w:ascii="Arial" w:hAnsi="Arial" w:cs="Arial"/>
                          <w:b/>
                        </w:rPr>
                        <w:t>8</w:t>
                      </w:r>
                      <w:proofErr w:type="gramEnd"/>
                      <w:r w:rsidR="008D69BB">
                        <w:rPr>
                          <w:rFonts w:ascii="Arial" w:hAnsi="Arial" w:cs="Arial"/>
                          <w:b/>
                        </w:rPr>
                        <w:t xml:space="preserve"> sponsors needed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- $150 will get a placard with your name </w:t>
                      </w:r>
                    </w:p>
                    <w:p w14:paraId="39919CDB" w14:textId="0CB93A9A" w:rsidR="00577F19" w:rsidRDefault="00577F19" w:rsidP="00D2548C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logo next to the Hors D’oeuvres and in our online sponsor list. ______</w:t>
                      </w:r>
                    </w:p>
                    <w:p w14:paraId="286BDFFB" w14:textId="77777777" w:rsidR="00577F19" w:rsidRDefault="00577F19" w:rsidP="00D2548C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662383A" w14:textId="01552D4C" w:rsidR="00577F19" w:rsidRDefault="00577F19" w:rsidP="00D2548C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** Advertising Sponsors – 8 </w:t>
                      </w:r>
                      <w:r w:rsidR="008D69BB">
                        <w:rPr>
                          <w:rFonts w:ascii="Arial" w:hAnsi="Arial" w:cs="Arial"/>
                          <w:b/>
                        </w:rPr>
                        <w:t xml:space="preserve">sponsors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needed - $150 will put your business name and </w:t>
                      </w:r>
                    </w:p>
                    <w:p w14:paraId="7442C762" w14:textId="2C0A994B" w:rsidR="00577F19" w:rsidRDefault="00577F19" w:rsidP="00D2548C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logo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on an ad in a local paper, in our online sponsor list and at the event. ____</w:t>
                      </w:r>
                    </w:p>
                    <w:p w14:paraId="7867BE68" w14:textId="068D7698" w:rsidR="00577F19" w:rsidRDefault="008D69BB" w:rsidP="00D2548C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141B9893" w14:textId="458E82E9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** Table Sponsor – A table of 10 tickets to be used by whomever you wish to </w:t>
                      </w:r>
                    </w:p>
                    <w:p w14:paraId="251C1E08" w14:textId="77777777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attend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the event for $450 – a discount of $50!! Or you can purchase as many </w:t>
                      </w:r>
                    </w:p>
                    <w:p w14:paraId="3EAE026F" w14:textId="589BCA40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tickets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as you like for $50</w:t>
                      </w:r>
                      <w:r w:rsidR="008D69BB">
                        <w:rPr>
                          <w:rFonts w:ascii="Arial" w:hAnsi="Arial" w:cs="Arial"/>
                          <w:b/>
                        </w:rPr>
                        <w:t xml:space="preserve"> each _______</w:t>
                      </w:r>
                    </w:p>
                    <w:p w14:paraId="00E05FB8" w14:textId="77777777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3EE12D8" w14:textId="3561F5E8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** Silent Auction – We will hold a silent auction of items donated to the event! </w:t>
                      </w:r>
                    </w:p>
                    <w:p w14:paraId="52AAB708" w14:textId="77777777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If you would like to donate a gift certificate or an item for the auction, please </w:t>
                      </w:r>
                    </w:p>
                    <w:p w14:paraId="42F11290" w14:textId="7A3C87E4" w:rsidR="00577F19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let us know. _____</w:t>
                      </w:r>
                    </w:p>
                    <w:p w14:paraId="6861B660" w14:textId="45348E6B" w:rsidR="00577F19" w:rsidRPr="008740EA" w:rsidRDefault="00577F19" w:rsidP="0084481D">
                      <w:pPr>
                        <w:tabs>
                          <w:tab w:val="left" w:pos="1620"/>
                        </w:tabs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8740EA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8740EA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</w:p>
                    <w:p w14:paraId="6AD29E7B" w14:textId="4DB4CF04" w:rsidR="00577F19" w:rsidRPr="008740EA" w:rsidRDefault="00577F19" w:rsidP="00E0164E">
                      <w:pPr>
                        <w:tabs>
                          <w:tab w:val="left" w:pos="1620"/>
                        </w:tabs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8740EA">
                        <w:rPr>
                          <w:rFonts w:ascii="Arial" w:hAnsi="Arial" w:cs="Arial"/>
                          <w:b/>
                        </w:rPr>
                        <w:t xml:space="preserve">ALL SPONSORS WILL </w:t>
                      </w:r>
                      <w:r>
                        <w:rPr>
                          <w:rFonts w:ascii="Arial" w:hAnsi="Arial" w:cs="Arial"/>
                          <w:b/>
                        </w:rPr>
                        <w:t>BE PUBLICALLY RECOGNIZED AT THE EVENT, IN PUBLICITY ABOUT THE EVENT</w:t>
                      </w:r>
                      <w:r w:rsidRPr="008740EA">
                        <w:rPr>
                          <w:rFonts w:ascii="Arial" w:hAnsi="Arial" w:cs="Arial"/>
                          <w:b/>
                        </w:rPr>
                        <w:t xml:space="preserve"> AND 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740EA">
                        <w:rPr>
                          <w:rFonts w:ascii="Arial" w:hAnsi="Arial" w:cs="Arial"/>
                          <w:b/>
                        </w:rPr>
                        <w:t>OUR WEBSITE, UNLESS ANONYMITY IS PREFERED.</w:t>
                      </w:r>
                    </w:p>
                    <w:p w14:paraId="63F6CB28" w14:textId="77777777" w:rsidR="00577F19" w:rsidRDefault="00577F19" w:rsidP="0084481D">
                      <w:pPr>
                        <w:tabs>
                          <w:tab w:val="left" w:pos="4500"/>
                        </w:tabs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0DDCB498" w14:textId="77777777" w:rsidR="00577F19" w:rsidRDefault="00577F19" w:rsidP="0084481D">
                      <w:pPr>
                        <w:tabs>
                          <w:tab w:val="left" w:pos="4500"/>
                        </w:tabs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2CCECA7" w14:textId="3070D7E7" w:rsidR="00577F19" w:rsidRDefault="00577F19" w:rsidP="0084481D">
                      <w:pPr>
                        <w:tabs>
                          <w:tab w:val="left" w:pos="4500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8740EA">
                        <w:rPr>
                          <w:rFonts w:ascii="Times New Roman" w:hAnsi="Times New Roman"/>
                          <w:b/>
                        </w:rPr>
                        <w:t xml:space="preserve">PLEASE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CHECK THE SPONSORSHIP OPPORTUNITY YOU ARE INTERESTED IN, PLEASE NOTE ANY DETAILS, ADD YOUR NAME AND </w:t>
                      </w:r>
                      <w:r w:rsidRPr="008740EA">
                        <w:rPr>
                          <w:rFonts w:ascii="Times New Roman" w:hAnsi="Times New Roman"/>
                          <w:b/>
                        </w:rPr>
                        <w:t>MAIL BACK TO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: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</w:p>
                    <w:p w14:paraId="6708F6BF" w14:textId="422B3A7E" w:rsidR="00577F19" w:rsidRPr="008740EA" w:rsidRDefault="00577F19" w:rsidP="0084481D">
                      <w:pPr>
                        <w:tabs>
                          <w:tab w:val="left" w:pos="4500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8740EA">
                        <w:rPr>
                          <w:rFonts w:ascii="Times New Roman" w:hAnsi="Times New Roman"/>
                          <w:b/>
                        </w:rPr>
                        <w:t>HUNDRED NIGHTS INC</w:t>
                      </w:r>
                    </w:p>
                    <w:p w14:paraId="5DEEDAD2" w14:textId="0F6FCD17" w:rsidR="00577F19" w:rsidRPr="008740EA" w:rsidRDefault="00577F19" w:rsidP="0084481D">
                      <w:pPr>
                        <w:tabs>
                          <w:tab w:val="left" w:pos="4500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8740EA">
                        <w:rPr>
                          <w:rFonts w:ascii="Times New Roman" w:hAnsi="Times New Roman"/>
                          <w:b/>
                        </w:rPr>
                        <w:t>PO BOX 833</w:t>
                      </w:r>
                    </w:p>
                    <w:p w14:paraId="2F4D9789" w14:textId="77777777" w:rsidR="00577F19" w:rsidRDefault="00577F19" w:rsidP="0084481D">
                      <w:pPr>
                        <w:tabs>
                          <w:tab w:val="left" w:pos="4500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8740EA">
                        <w:rPr>
                          <w:rFonts w:ascii="Times New Roman" w:hAnsi="Times New Roman"/>
                          <w:b/>
                        </w:rPr>
                        <w:t>KEENE, NH 03431</w:t>
                      </w:r>
                    </w:p>
                    <w:p w14:paraId="6143E79B" w14:textId="05E595CF" w:rsidR="00577F19" w:rsidRDefault="00577F19" w:rsidP="0084481D">
                      <w:pPr>
                        <w:tabs>
                          <w:tab w:val="left" w:pos="1620"/>
                        </w:tabs>
                      </w:pPr>
                    </w:p>
                    <w:p w14:paraId="39344CD8" w14:textId="15D74549" w:rsidR="00577F19" w:rsidRDefault="00577F19" w:rsidP="002939A8"/>
                    <w:p w14:paraId="650F17A6" w14:textId="77777777" w:rsidR="00577F19" w:rsidRDefault="00577F19" w:rsidP="002939A8"/>
                    <w:p w14:paraId="0F0B2AF3" w14:textId="77777777" w:rsidR="00577F19" w:rsidRDefault="00577F19" w:rsidP="002939A8"/>
                    <w:p w14:paraId="3A7B787B" w14:textId="77777777" w:rsidR="00577F19" w:rsidRDefault="00577F19" w:rsidP="002939A8"/>
                    <w:p w14:paraId="2DC9D61C" w14:textId="77777777" w:rsidR="00577F19" w:rsidRDefault="00577F19" w:rsidP="002939A8"/>
                    <w:p w14:paraId="3327B854" w14:textId="77777777" w:rsidR="00577F19" w:rsidRDefault="00577F19" w:rsidP="002939A8"/>
                    <w:p w14:paraId="16497AB7" w14:textId="1C7C227D" w:rsidR="00577F19" w:rsidRDefault="00577F19" w:rsidP="00B056A2"/>
                  </w:txbxContent>
                </v:textbox>
                <w10:wrap type="square"/>
              </v:shape>
            </w:pict>
          </mc:Fallback>
        </mc:AlternateContent>
      </w:r>
    </w:p>
    <w:sectPr w:rsidR="00F81DAA" w:rsidSect="00B71E34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058A" w14:textId="77777777" w:rsidR="00577F19" w:rsidRDefault="00577F19" w:rsidP="00B71E34">
      <w:r>
        <w:separator/>
      </w:r>
    </w:p>
  </w:endnote>
  <w:endnote w:type="continuationSeparator" w:id="0">
    <w:p w14:paraId="2A1EF9E3" w14:textId="77777777" w:rsidR="00577F19" w:rsidRDefault="00577F19" w:rsidP="00B7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6226" w14:textId="77777777" w:rsidR="00577F19" w:rsidRDefault="00577F1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070581" wp14:editId="786AEDDE">
          <wp:simplePos x="0" y="0"/>
          <wp:positionH relativeFrom="column">
            <wp:posOffset>-342900</wp:posOffset>
          </wp:positionH>
          <wp:positionV relativeFrom="paragraph">
            <wp:posOffset>-506730</wp:posOffset>
          </wp:positionV>
          <wp:extent cx="7772400" cy="50520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052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1660" w14:textId="77777777" w:rsidR="00577F19" w:rsidRDefault="00577F19" w:rsidP="00B71E34">
      <w:r>
        <w:separator/>
      </w:r>
    </w:p>
  </w:footnote>
  <w:footnote w:type="continuationSeparator" w:id="0">
    <w:p w14:paraId="28D4FA3E" w14:textId="77777777" w:rsidR="00577F19" w:rsidRDefault="00577F19" w:rsidP="00B71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0C80" w14:textId="77777777" w:rsidR="00577F19" w:rsidRDefault="00577F1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292C4" wp14:editId="31652346">
          <wp:simplePos x="0" y="0"/>
          <wp:positionH relativeFrom="column">
            <wp:posOffset>-457200</wp:posOffset>
          </wp:positionH>
          <wp:positionV relativeFrom="paragraph">
            <wp:posOffset>228600</wp:posOffset>
          </wp:positionV>
          <wp:extent cx="7772400" cy="120616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61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34"/>
    <w:rsid w:val="000428CF"/>
    <w:rsid w:val="00107834"/>
    <w:rsid w:val="002939A8"/>
    <w:rsid w:val="003932F8"/>
    <w:rsid w:val="0041579A"/>
    <w:rsid w:val="0044798E"/>
    <w:rsid w:val="0045515B"/>
    <w:rsid w:val="00481024"/>
    <w:rsid w:val="00577F19"/>
    <w:rsid w:val="00584B09"/>
    <w:rsid w:val="005A00DB"/>
    <w:rsid w:val="00706732"/>
    <w:rsid w:val="0084481D"/>
    <w:rsid w:val="008D69BB"/>
    <w:rsid w:val="00947200"/>
    <w:rsid w:val="00A15632"/>
    <w:rsid w:val="00A31290"/>
    <w:rsid w:val="00AD35F1"/>
    <w:rsid w:val="00B056A2"/>
    <w:rsid w:val="00B71E34"/>
    <w:rsid w:val="00C1655F"/>
    <w:rsid w:val="00CD41F0"/>
    <w:rsid w:val="00CE08AB"/>
    <w:rsid w:val="00D2548C"/>
    <w:rsid w:val="00DC39A1"/>
    <w:rsid w:val="00E0164E"/>
    <w:rsid w:val="00E17C21"/>
    <w:rsid w:val="00E23E6E"/>
    <w:rsid w:val="00ED3727"/>
    <w:rsid w:val="00F0414D"/>
    <w:rsid w:val="00F53B67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E64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4"/>
  </w:style>
  <w:style w:type="paragraph" w:styleId="Footer">
    <w:name w:val="footer"/>
    <w:basedOn w:val="Normal"/>
    <w:link w:val="FooterChar"/>
    <w:uiPriority w:val="99"/>
    <w:unhideWhenUsed/>
    <w:rsid w:val="00B71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4"/>
  </w:style>
  <w:style w:type="paragraph" w:styleId="BalloonText">
    <w:name w:val="Balloon Text"/>
    <w:basedOn w:val="Normal"/>
    <w:link w:val="BalloonTextChar"/>
    <w:uiPriority w:val="99"/>
    <w:semiHidden/>
    <w:unhideWhenUsed/>
    <w:rsid w:val="00B71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34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2939A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34"/>
  </w:style>
  <w:style w:type="paragraph" w:styleId="Footer">
    <w:name w:val="footer"/>
    <w:basedOn w:val="Normal"/>
    <w:link w:val="FooterChar"/>
    <w:uiPriority w:val="99"/>
    <w:unhideWhenUsed/>
    <w:rsid w:val="00B71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34"/>
  </w:style>
  <w:style w:type="paragraph" w:styleId="BalloonText">
    <w:name w:val="Balloon Text"/>
    <w:basedOn w:val="Normal"/>
    <w:link w:val="BalloonTextChar"/>
    <w:uiPriority w:val="99"/>
    <w:semiHidden/>
    <w:unhideWhenUsed/>
    <w:rsid w:val="00B71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34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2939A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Macintosh Word</Application>
  <DocSecurity>0</DocSecurity>
  <Lines>1</Lines>
  <Paragraphs>1</Paragraphs>
  <ScaleCrop>false</ScaleCrop>
  <Company>GemGraphics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Pelland</dc:creator>
  <cp:keywords/>
  <dc:description/>
  <cp:lastModifiedBy>Mindy Cambiar</cp:lastModifiedBy>
  <cp:revision>3</cp:revision>
  <cp:lastPrinted>2015-03-18T22:07:00Z</cp:lastPrinted>
  <dcterms:created xsi:type="dcterms:W3CDTF">2016-01-08T21:25:00Z</dcterms:created>
  <dcterms:modified xsi:type="dcterms:W3CDTF">2016-01-11T21:26:00Z</dcterms:modified>
</cp:coreProperties>
</file>